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3B3DB6" w14:textId="77777777" w:rsidR="00381202" w:rsidRPr="00381202" w:rsidRDefault="006B003D" w:rsidP="00462AE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381202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TROUVEZ DES IMAGES ET DES PREUVES</w:t>
      </w:r>
    </w:p>
    <w:p w14:paraId="32D753FB" w14:textId="7CD7C8B2" w:rsidR="00462AEC" w:rsidRPr="00462AEC" w:rsidRDefault="00462AEC" w:rsidP="00462AEC">
      <w:r w:rsidRPr="00462AEC">
        <w:t>J'ai changé toutes les images que j'avais utilisées auparavant en images autorisées sans droit d'auteur.</w:t>
      </w:r>
    </w:p>
    <w:p w14:paraId="38E66240" w14:textId="0F93720B" w:rsidR="005456BA" w:rsidRPr="00462AEC" w:rsidRDefault="005456BA" w:rsidP="00B1238F">
      <w:pPr>
        <w:pStyle w:val="Heading1"/>
        <w:rPr>
          <w:lang w:val="en-US"/>
        </w:rPr>
      </w:pPr>
      <w:r w:rsidRPr="00462AEC">
        <w:rPr>
          <w:lang w:val="en-US"/>
        </w:rPr>
        <w:t xml:space="preserve">DISTANCE </w:t>
      </w:r>
      <w:r w:rsidR="006075A3" w:rsidRPr="00462AEC">
        <w:rPr>
          <w:lang w:val="en-US"/>
        </w:rPr>
        <w:t xml:space="preserve">- </w:t>
      </w:r>
      <w:r w:rsidRPr="00462AEC">
        <w:rPr>
          <w:lang w:val="en-US"/>
        </w:rPr>
        <w:t>THEME IMAGE</w:t>
      </w:r>
    </w:p>
    <w:p w14:paraId="13AF10D7" w14:textId="223F38C9" w:rsidR="005456BA" w:rsidRPr="00347DF5" w:rsidRDefault="005456BA" w:rsidP="005456BA">
      <w:pPr>
        <w:rPr>
          <w:lang w:val="en-US"/>
        </w:rPr>
      </w:pPr>
      <w:r w:rsidRPr="00347DF5">
        <w:rPr>
          <w:lang w:val="en-US"/>
        </w:rPr>
        <w:t>OK : basic Mbot image</w:t>
      </w:r>
    </w:p>
    <w:p w14:paraId="48443411" w14:textId="7B8E5361" w:rsidR="005456BA" w:rsidRPr="005456BA" w:rsidRDefault="005456BA" w:rsidP="005456BA">
      <w:r>
        <w:rPr>
          <w:noProof/>
        </w:rPr>
        <w:drawing>
          <wp:inline distT="0" distB="0" distL="0" distR="0" wp14:anchorId="1E219CF6" wp14:editId="1CF0E40A">
            <wp:extent cx="1643622" cy="1112520"/>
            <wp:effectExtent l="0" t="0" r="0" b="0"/>
            <wp:docPr id="17832257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622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180D" w14:textId="6E7C7D78" w:rsidR="002F3CF5" w:rsidRPr="002F3CF5" w:rsidRDefault="002F3CF5" w:rsidP="00B1238F">
      <w:pPr>
        <w:pStyle w:val="Heading1"/>
      </w:pPr>
      <w:r w:rsidRPr="002F3CF5">
        <w:t>Carte DISTANCE 1 - Suis-moi</w:t>
      </w:r>
    </w:p>
    <w:p w14:paraId="2AEA5AD6" w14:textId="5B0CAD44" w:rsidR="002F3CF5" w:rsidRPr="00462AEC" w:rsidRDefault="002F3CF5">
      <w:r w:rsidRPr="00462AEC">
        <w:t>https://pixabay.com/photos/connection-hand-human-robot-touch-3308188/</w:t>
      </w:r>
    </w:p>
    <w:p w14:paraId="34C87911" w14:textId="09D95BD8" w:rsidR="00B1238F" w:rsidRDefault="002F3CF5">
      <w:pPr>
        <w:rPr>
          <w:lang w:val="en-US"/>
        </w:rPr>
      </w:pPr>
      <w:r w:rsidRPr="002F3CF5">
        <w:rPr>
          <w:noProof/>
          <w:lang w:val="en-US"/>
        </w:rPr>
        <w:drawing>
          <wp:inline distT="0" distB="0" distL="0" distR="0" wp14:anchorId="363A6AD9" wp14:editId="1E6A654D">
            <wp:extent cx="5731510" cy="3358515"/>
            <wp:effectExtent l="0" t="0" r="2540" b="0"/>
            <wp:docPr id="185297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70932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83D0" w14:textId="77777777" w:rsidR="00B1238F" w:rsidRDefault="00B1238F">
      <w:pPr>
        <w:rPr>
          <w:lang w:val="en-US"/>
        </w:rPr>
      </w:pPr>
    </w:p>
    <w:p w14:paraId="29CF7A06" w14:textId="5A295E96" w:rsidR="00B1238F" w:rsidRPr="00B1238F" w:rsidRDefault="00B1238F" w:rsidP="00B1238F">
      <w:pPr>
        <w:pStyle w:val="Heading1"/>
      </w:pPr>
      <w:r w:rsidRPr="00B1238F">
        <w:t>Carte DISTANCE 2 - Collision interdite</w:t>
      </w:r>
    </w:p>
    <w:p w14:paraId="6C353AD2" w14:textId="65A7A8C8" w:rsidR="00B1238F" w:rsidRPr="00462AEC" w:rsidRDefault="00B1238F">
      <w:r w:rsidRPr="00462AEC">
        <w:t>https://commons.wikimedia.org/wiki/File:Japanese_car_accident.jpg</w:t>
      </w:r>
    </w:p>
    <w:p w14:paraId="399DDD63" w14:textId="2B974AD9" w:rsidR="00B1238F" w:rsidRDefault="00B1238F">
      <w:pPr>
        <w:rPr>
          <w:lang w:val="en-US"/>
        </w:rPr>
      </w:pPr>
      <w:r w:rsidRPr="00B1238F">
        <w:rPr>
          <w:noProof/>
          <w:lang w:val="en-US"/>
        </w:rPr>
        <w:lastRenderedPageBreak/>
        <w:drawing>
          <wp:inline distT="0" distB="0" distL="0" distR="0" wp14:anchorId="661F228C" wp14:editId="1A8FEC56">
            <wp:extent cx="5731510" cy="4062730"/>
            <wp:effectExtent l="0" t="0" r="2540" b="0"/>
            <wp:docPr id="159269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9831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1549" w14:textId="77777777" w:rsidR="00B1238F" w:rsidRDefault="00B1238F">
      <w:pPr>
        <w:rPr>
          <w:lang w:val="en-US"/>
        </w:rPr>
      </w:pPr>
    </w:p>
    <w:p w14:paraId="598DAAD5" w14:textId="7066B6A5" w:rsidR="00B1238F" w:rsidRPr="00462AEC" w:rsidRDefault="00B1238F" w:rsidP="00B1238F">
      <w:pPr>
        <w:pStyle w:val="Heading1"/>
      </w:pPr>
      <w:r w:rsidRPr="00462AEC">
        <w:t>Carte DISTANCE 3 - Son à distance</w:t>
      </w:r>
    </w:p>
    <w:p w14:paraId="159A6546" w14:textId="775080D0" w:rsidR="00F27C7F" w:rsidRPr="00462AEC" w:rsidRDefault="00F27C7F" w:rsidP="00F27C7F">
      <w:r w:rsidRPr="00462AEC">
        <w:t>https://stocksnap.io/photo/man-walking-DHHIBEWZLH</w:t>
      </w:r>
    </w:p>
    <w:p w14:paraId="6C4404C7" w14:textId="75A3A130" w:rsidR="00B1238F" w:rsidRDefault="00F27C7F">
      <w:pPr>
        <w:rPr>
          <w:lang w:val="en-US"/>
        </w:rPr>
      </w:pPr>
      <w:r w:rsidRPr="00F27C7F">
        <w:rPr>
          <w:noProof/>
          <w:lang w:val="en-US"/>
        </w:rPr>
        <w:lastRenderedPageBreak/>
        <w:drawing>
          <wp:inline distT="0" distB="0" distL="0" distR="0" wp14:anchorId="216B9577" wp14:editId="28568743">
            <wp:extent cx="5731510" cy="4337685"/>
            <wp:effectExtent l="0" t="0" r="2540" b="5715"/>
            <wp:docPr id="22155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54328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7281" w14:textId="77777777" w:rsidR="00162FE3" w:rsidRDefault="00162FE3">
      <w:pPr>
        <w:rPr>
          <w:lang w:val="en-US"/>
        </w:rPr>
      </w:pPr>
    </w:p>
    <w:p w14:paraId="04D029AC" w14:textId="6094994D" w:rsidR="0015106E" w:rsidRPr="00462AEC" w:rsidRDefault="0015106E" w:rsidP="0015106E">
      <w:pPr>
        <w:pStyle w:val="Heading1"/>
        <w:rPr>
          <w:lang w:val="en-US"/>
        </w:rPr>
      </w:pPr>
      <w:r w:rsidRPr="00462AEC">
        <w:rPr>
          <w:lang w:val="en-US"/>
        </w:rPr>
        <w:t>LED - THEME IMAGE</w:t>
      </w:r>
    </w:p>
    <w:p w14:paraId="5948D1A8" w14:textId="77777777" w:rsidR="00032C56" w:rsidRPr="00462AEC" w:rsidRDefault="00032C56" w:rsidP="00032C56">
      <w:pPr>
        <w:rPr>
          <w:lang w:val="en-US"/>
        </w:rPr>
      </w:pPr>
      <w:r w:rsidRPr="00462AEC">
        <w:rPr>
          <w:lang w:val="en-US"/>
        </w:rPr>
        <w:t xml:space="preserve">OK : basic </w:t>
      </w:r>
      <w:proofErr w:type="spellStart"/>
      <w:r w:rsidRPr="00462AEC">
        <w:rPr>
          <w:lang w:val="en-US"/>
        </w:rPr>
        <w:t>Mbot</w:t>
      </w:r>
      <w:proofErr w:type="spellEnd"/>
      <w:r w:rsidRPr="00462AEC">
        <w:rPr>
          <w:lang w:val="en-US"/>
        </w:rPr>
        <w:t xml:space="preserve"> image</w:t>
      </w:r>
    </w:p>
    <w:p w14:paraId="0AE16AF0" w14:textId="26C19966" w:rsidR="0015106E" w:rsidRDefault="00032C56">
      <w:pPr>
        <w:rPr>
          <w:lang w:val="en-US"/>
        </w:rPr>
      </w:pPr>
      <w:r w:rsidRPr="00DE5A45">
        <w:rPr>
          <w:noProof/>
        </w:rPr>
        <w:drawing>
          <wp:inline distT="0" distB="0" distL="0" distR="0" wp14:anchorId="6C2693ED" wp14:editId="02C706A5">
            <wp:extent cx="1575435" cy="1216660"/>
            <wp:effectExtent l="0" t="0" r="5715" b="2540"/>
            <wp:docPr id="201551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6163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1D99" w14:textId="59BDAB4E" w:rsidR="00162FE3" w:rsidRPr="00162FE3" w:rsidRDefault="00162FE3" w:rsidP="00162FE3">
      <w:pPr>
        <w:pStyle w:val="Heading1"/>
      </w:pPr>
      <w:r w:rsidRPr="00162FE3">
        <w:t>Carte LED 1 - Double couleurs.docx</w:t>
      </w:r>
    </w:p>
    <w:p w14:paraId="59A0075A" w14:textId="77777777" w:rsidR="00032C56" w:rsidRPr="005456BA" w:rsidRDefault="00032C56" w:rsidP="00032C56">
      <w:r>
        <w:t xml:space="preserve">OK : basic </w:t>
      </w:r>
      <w:proofErr w:type="spellStart"/>
      <w:r>
        <w:t>Mbot</w:t>
      </w:r>
      <w:proofErr w:type="spellEnd"/>
      <w:r>
        <w:t xml:space="preserve"> image</w:t>
      </w:r>
    </w:p>
    <w:p w14:paraId="19D7D5EB" w14:textId="58830922" w:rsidR="00162FE3" w:rsidRDefault="00D851CD" w:rsidP="00162FE3">
      <w:r w:rsidRPr="00221DFC">
        <w:rPr>
          <w:noProof/>
        </w:rPr>
        <w:drawing>
          <wp:inline distT="0" distB="0" distL="0" distR="0" wp14:anchorId="36023970" wp14:editId="5AD043D4">
            <wp:extent cx="2118360" cy="763270"/>
            <wp:effectExtent l="0" t="0" r="0" b="0"/>
            <wp:docPr id="50096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68145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2C62" w14:textId="47C2DE52" w:rsidR="00162FE3" w:rsidRPr="00162FE3" w:rsidRDefault="00162FE3" w:rsidP="00D851CD">
      <w:pPr>
        <w:pStyle w:val="Heading1"/>
      </w:pPr>
      <w:r w:rsidRPr="00162FE3">
        <w:t>Carte LED 2 - Jouer un animation.docx</w:t>
      </w:r>
    </w:p>
    <w:p w14:paraId="6B46E20E" w14:textId="77777777" w:rsidR="00032C56" w:rsidRPr="005456BA" w:rsidRDefault="00032C56" w:rsidP="00032C56">
      <w:r>
        <w:t xml:space="preserve">OK : basic </w:t>
      </w:r>
      <w:proofErr w:type="spellStart"/>
      <w:r>
        <w:t>Mbot</w:t>
      </w:r>
      <w:proofErr w:type="spellEnd"/>
      <w:r>
        <w:t xml:space="preserve"> image</w:t>
      </w:r>
    </w:p>
    <w:p w14:paraId="6E40A04D" w14:textId="7445E0A9" w:rsidR="00D851CD" w:rsidRDefault="00D130EA" w:rsidP="00162FE3">
      <w:r w:rsidRPr="0012070E">
        <w:rPr>
          <w:noProof/>
        </w:rPr>
        <w:lastRenderedPageBreak/>
        <w:drawing>
          <wp:inline distT="0" distB="0" distL="0" distR="0" wp14:anchorId="37C8A06B" wp14:editId="246F3EFD">
            <wp:extent cx="2029108" cy="943107"/>
            <wp:effectExtent l="0" t="0" r="0" b="9525"/>
            <wp:docPr id="85841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1074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7757" w14:textId="77777777" w:rsidR="00D851CD" w:rsidRPr="00073498" w:rsidRDefault="00D851CD" w:rsidP="00162FE3"/>
    <w:p w14:paraId="41216F1D" w14:textId="40529499" w:rsidR="00162FE3" w:rsidRDefault="00162FE3" w:rsidP="00032C56">
      <w:pPr>
        <w:pStyle w:val="Heading1"/>
        <w:rPr>
          <w:lang w:val="en-US"/>
        </w:rPr>
      </w:pPr>
      <w:r w:rsidRPr="00162FE3">
        <w:rPr>
          <w:lang w:val="en-US"/>
        </w:rPr>
        <w:t>Carte LED 3 - Robot clignotant.docx</w:t>
      </w:r>
    </w:p>
    <w:p w14:paraId="64CEC18C" w14:textId="77777777" w:rsidR="00032C56" w:rsidRPr="00032C56" w:rsidRDefault="00032C56" w:rsidP="00032C56">
      <w:pPr>
        <w:rPr>
          <w:lang w:val="en-US"/>
        </w:rPr>
      </w:pPr>
      <w:r w:rsidRPr="00032C56">
        <w:rPr>
          <w:lang w:val="en-US"/>
        </w:rPr>
        <w:t xml:space="preserve">OK : basic </w:t>
      </w:r>
      <w:proofErr w:type="spellStart"/>
      <w:r w:rsidRPr="00032C56">
        <w:rPr>
          <w:lang w:val="en-US"/>
        </w:rPr>
        <w:t>Mbot</w:t>
      </w:r>
      <w:proofErr w:type="spellEnd"/>
      <w:r w:rsidRPr="00032C56">
        <w:rPr>
          <w:lang w:val="en-US"/>
        </w:rPr>
        <w:t xml:space="preserve"> image</w:t>
      </w:r>
    </w:p>
    <w:p w14:paraId="6AE3F91D" w14:textId="77777777" w:rsidR="00032C56" w:rsidRDefault="00032C56" w:rsidP="00032C56">
      <w:r w:rsidRPr="0012070E">
        <w:rPr>
          <w:noProof/>
        </w:rPr>
        <w:drawing>
          <wp:inline distT="0" distB="0" distL="0" distR="0" wp14:anchorId="46D8C4E5" wp14:editId="43CCD75F">
            <wp:extent cx="2029108" cy="943107"/>
            <wp:effectExtent l="0" t="0" r="0" b="9525"/>
            <wp:docPr id="198251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1074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34A5" w14:textId="77777777" w:rsidR="00D851CD" w:rsidRPr="00162FE3" w:rsidRDefault="00D851CD" w:rsidP="00162FE3">
      <w:pPr>
        <w:rPr>
          <w:lang w:val="en-US"/>
        </w:rPr>
      </w:pPr>
    </w:p>
    <w:p w14:paraId="3AB07843" w14:textId="77777777" w:rsidR="00162FE3" w:rsidRDefault="00162FE3" w:rsidP="00BC1B96">
      <w:pPr>
        <w:pStyle w:val="Heading1"/>
        <w:rPr>
          <w:lang w:val="en-US"/>
        </w:rPr>
      </w:pPr>
      <w:r w:rsidRPr="00162FE3">
        <w:rPr>
          <w:lang w:val="en-US"/>
        </w:rPr>
        <w:t>Carte LED 4 - SOS.docx</w:t>
      </w:r>
    </w:p>
    <w:p w14:paraId="3E47B263" w14:textId="5DB81BC9" w:rsidR="00BC1B96" w:rsidRDefault="00000000" w:rsidP="00162FE3">
      <w:pPr>
        <w:rPr>
          <w:lang w:val="en-US"/>
        </w:rPr>
      </w:pPr>
      <w:hyperlink r:id="rId12" w:history="1">
        <w:r w:rsidR="00BC1B96" w:rsidRPr="000E6090">
          <w:rPr>
            <w:rStyle w:val="Hyperlink"/>
            <w:lang w:val="en-US"/>
          </w:rPr>
          <w:t>https://commons.wikimedia.org/wiki/File:SOS.svg</w:t>
        </w:r>
      </w:hyperlink>
    </w:p>
    <w:p w14:paraId="39C636C9" w14:textId="67A60400" w:rsidR="00BC1B96" w:rsidRPr="00162FE3" w:rsidRDefault="00BC1B96" w:rsidP="00162FE3">
      <w:pPr>
        <w:rPr>
          <w:lang w:val="en-US"/>
        </w:rPr>
      </w:pPr>
      <w:r w:rsidRPr="00BC1B96">
        <w:rPr>
          <w:noProof/>
          <w:lang w:val="en-US"/>
        </w:rPr>
        <w:drawing>
          <wp:inline distT="0" distB="0" distL="0" distR="0" wp14:anchorId="66F46451" wp14:editId="22D0EACF">
            <wp:extent cx="5731510" cy="3230880"/>
            <wp:effectExtent l="0" t="0" r="2540" b="7620"/>
            <wp:docPr id="37221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10130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62A8" w14:textId="77777777" w:rsidR="004B5F6F" w:rsidRDefault="004B5F6F" w:rsidP="00162FE3"/>
    <w:p w14:paraId="769F2D52" w14:textId="662DFCF9" w:rsidR="004B5F6F" w:rsidRDefault="00000000" w:rsidP="00162FE3">
      <w:hyperlink r:id="rId14" w:history="1">
        <w:r w:rsidR="004B5F6F" w:rsidRPr="000E6090">
          <w:rPr>
            <w:rStyle w:val="Hyperlink"/>
          </w:rPr>
          <w:t>https://pixabay.com/photos/beach-sun-lifebuoy-sos-contrast-2793276/</w:t>
        </w:r>
      </w:hyperlink>
    </w:p>
    <w:p w14:paraId="714E1CB5" w14:textId="4E3F8A08" w:rsidR="004B5F6F" w:rsidRDefault="004B5F6F" w:rsidP="00162FE3">
      <w:r w:rsidRPr="004B5F6F">
        <w:rPr>
          <w:noProof/>
        </w:rPr>
        <w:lastRenderedPageBreak/>
        <w:drawing>
          <wp:inline distT="0" distB="0" distL="0" distR="0" wp14:anchorId="72D48F6E" wp14:editId="43FB82AC">
            <wp:extent cx="5731510" cy="4521200"/>
            <wp:effectExtent l="0" t="0" r="2540" b="0"/>
            <wp:docPr id="91628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80202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7C2E" w14:textId="63EC0A25" w:rsidR="00162FE3" w:rsidRDefault="00162FE3" w:rsidP="004B5F6F">
      <w:pPr>
        <w:pStyle w:val="Heading1"/>
      </w:pPr>
      <w:r w:rsidRPr="00162FE3">
        <w:t>Carte LED 5 - Ambulance.docx</w:t>
      </w:r>
    </w:p>
    <w:p w14:paraId="6CDF241E" w14:textId="127B1046" w:rsidR="00222291" w:rsidRPr="00222291" w:rsidRDefault="00222291" w:rsidP="00222291">
      <w:r w:rsidRPr="00222291">
        <w:t>https://fr.wiktionary.org/wiki/ambulance#/media/Fichier:Ambulance-p1030618.jpg</w:t>
      </w:r>
    </w:p>
    <w:p w14:paraId="39F18094" w14:textId="7964CC8C" w:rsidR="00BC1B96" w:rsidRPr="00162FE3" w:rsidRDefault="00222291" w:rsidP="00162FE3">
      <w:r w:rsidRPr="00222291">
        <w:rPr>
          <w:noProof/>
        </w:rPr>
        <w:drawing>
          <wp:inline distT="0" distB="0" distL="0" distR="0" wp14:anchorId="2B0822E7" wp14:editId="574317F9">
            <wp:extent cx="5731510" cy="3603625"/>
            <wp:effectExtent l="0" t="0" r="2540" b="0"/>
            <wp:docPr id="118350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08083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5EDC" w14:textId="32C0DE6A" w:rsidR="007F17EC" w:rsidRPr="00462AEC" w:rsidRDefault="007F17EC" w:rsidP="007F17EC">
      <w:pPr>
        <w:pStyle w:val="Heading1"/>
        <w:rPr>
          <w:lang w:val="en-US"/>
        </w:rPr>
      </w:pPr>
      <w:r w:rsidRPr="00462AEC">
        <w:rPr>
          <w:lang w:val="en-US"/>
        </w:rPr>
        <w:lastRenderedPageBreak/>
        <w:t>THEME LUMINOSITÉ</w:t>
      </w:r>
    </w:p>
    <w:p w14:paraId="14CC1E6D" w14:textId="7E2D26E2" w:rsidR="00977F21" w:rsidRPr="00462AEC" w:rsidRDefault="00977F21" w:rsidP="00977F21">
      <w:pPr>
        <w:rPr>
          <w:lang w:val="en-US"/>
        </w:rPr>
      </w:pPr>
      <w:r w:rsidRPr="00462AEC">
        <w:rPr>
          <w:lang w:val="en-US"/>
        </w:rPr>
        <w:t>https://pixabay.com/photos/robot-light-shadow-thinking-7387740/</w:t>
      </w:r>
    </w:p>
    <w:p w14:paraId="00A86236" w14:textId="6F0B9742" w:rsidR="007F17EC" w:rsidRDefault="00977F21" w:rsidP="00162FE3">
      <w:r w:rsidRPr="00977F21">
        <w:rPr>
          <w:noProof/>
        </w:rPr>
        <w:drawing>
          <wp:inline distT="0" distB="0" distL="0" distR="0" wp14:anchorId="2AB6A3E8" wp14:editId="3F8E759F">
            <wp:extent cx="5731510" cy="4542790"/>
            <wp:effectExtent l="0" t="0" r="2540" b="0"/>
            <wp:docPr id="105320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08805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C262" w14:textId="3C6EC5D5" w:rsidR="00162FE3" w:rsidRPr="00162FE3" w:rsidRDefault="00162FE3" w:rsidP="007F17EC">
      <w:pPr>
        <w:pStyle w:val="Heading1"/>
      </w:pPr>
      <w:r w:rsidRPr="00162FE3">
        <w:t>Carte LUMINOSIT</w:t>
      </w:r>
      <w:r w:rsidRPr="00162FE3">
        <w:rPr>
          <w:rFonts w:ascii="Calibri" w:hAnsi="Calibri" w:cs="Calibri"/>
          <w:lang w:val="en-US"/>
        </w:rPr>
        <w:t></w:t>
      </w:r>
      <w:r w:rsidRPr="00162FE3">
        <w:t xml:space="preserve"> 1 - Le volume de soleil.docx</w:t>
      </w:r>
    </w:p>
    <w:p w14:paraId="26C99B48" w14:textId="2FD080E1" w:rsidR="00977F21" w:rsidRDefault="00000000" w:rsidP="00162FE3">
      <w:hyperlink r:id="rId18" w:history="1">
        <w:r w:rsidR="00977F21" w:rsidRPr="000E6090">
          <w:rPr>
            <w:rStyle w:val="Hyperlink"/>
          </w:rPr>
          <w:t>https://commons.wikimedia.org/wiki/File:Speaker_louder.svg</w:t>
        </w:r>
      </w:hyperlink>
    </w:p>
    <w:p w14:paraId="27EEB15A" w14:textId="58F0BE83" w:rsidR="007F17EC" w:rsidRDefault="00977F21" w:rsidP="00162FE3">
      <w:r w:rsidRPr="00977F21">
        <w:rPr>
          <w:noProof/>
        </w:rPr>
        <w:drawing>
          <wp:inline distT="0" distB="0" distL="0" distR="0" wp14:anchorId="594F0669" wp14:editId="7085294D">
            <wp:extent cx="2300724" cy="1727200"/>
            <wp:effectExtent l="0" t="0" r="4445" b="6350"/>
            <wp:docPr id="7424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11354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056" cy="17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02FF" w14:textId="5193A35B" w:rsidR="00162FE3" w:rsidRDefault="00162FE3" w:rsidP="007F17EC">
      <w:pPr>
        <w:pStyle w:val="Heading1"/>
      </w:pPr>
      <w:r w:rsidRPr="00162FE3">
        <w:t>Carte LUMINOSIT</w:t>
      </w:r>
      <w:r w:rsidRPr="00162FE3">
        <w:rPr>
          <w:rFonts w:ascii="Calibri" w:hAnsi="Calibri" w:cs="Calibri"/>
          <w:lang w:val="en-US"/>
        </w:rPr>
        <w:t></w:t>
      </w:r>
      <w:r w:rsidRPr="00162FE3">
        <w:t xml:space="preserve"> 2 - A la vitesse de son.docx</w:t>
      </w:r>
    </w:p>
    <w:p w14:paraId="788C6EB7" w14:textId="1591EC97" w:rsidR="00AC40A8" w:rsidRPr="00AC40A8" w:rsidRDefault="00AC40A8" w:rsidP="00AC40A8">
      <w:r w:rsidRPr="00AC40A8">
        <w:t>https://commons.wikimedia.org/wiki/File:Riding_the_Plasma_Wave_-_Flickr_-_NASA_Goddard_Photo_and_Video.jpg</w:t>
      </w:r>
    </w:p>
    <w:p w14:paraId="28D521B0" w14:textId="21E3CC46" w:rsidR="007F17EC" w:rsidRDefault="00180A99" w:rsidP="00162FE3">
      <w:r w:rsidRPr="00180A99">
        <w:rPr>
          <w:noProof/>
        </w:rPr>
        <w:lastRenderedPageBreak/>
        <w:drawing>
          <wp:inline distT="0" distB="0" distL="0" distR="0" wp14:anchorId="3B204B42" wp14:editId="5E474DEB">
            <wp:extent cx="5731510" cy="3927475"/>
            <wp:effectExtent l="0" t="0" r="2540" b="0"/>
            <wp:docPr id="39976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69326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B6AC" w14:textId="50743189" w:rsidR="00FE2BCD" w:rsidRDefault="00FE2BCD" w:rsidP="00162FE3">
      <w:r w:rsidRPr="00FE2BCD">
        <w:t>https://pixabay.com/photos/abstract-abstraction-acceleration-164329/</w:t>
      </w:r>
    </w:p>
    <w:p w14:paraId="0C374D0C" w14:textId="61098C50" w:rsidR="00FE2BCD" w:rsidRDefault="00FE2BCD" w:rsidP="00162FE3">
      <w:r w:rsidRPr="00FE2BCD">
        <w:rPr>
          <w:noProof/>
        </w:rPr>
        <w:drawing>
          <wp:inline distT="0" distB="0" distL="0" distR="0" wp14:anchorId="4658B5C0" wp14:editId="4893844D">
            <wp:extent cx="5731510" cy="4019550"/>
            <wp:effectExtent l="0" t="0" r="2540" b="0"/>
            <wp:docPr id="142558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85313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8780" w14:textId="0E1658B9" w:rsidR="00180A99" w:rsidRPr="00462AEC" w:rsidRDefault="00DD6EF4" w:rsidP="00DD6EF4">
      <w:pPr>
        <w:pStyle w:val="Heading1"/>
      </w:pPr>
      <w:r w:rsidRPr="00462AEC">
        <w:lastRenderedPageBreak/>
        <w:t>THÈME MICRO</w:t>
      </w:r>
    </w:p>
    <w:p w14:paraId="4872B3F2" w14:textId="54550F7D" w:rsidR="001C44C5" w:rsidRPr="00462AEC" w:rsidRDefault="001C44C5" w:rsidP="001C44C5">
      <w:r w:rsidRPr="00462AEC">
        <w:t>https://commons.wikimedia.org/wiki/File:Twemoji_1f3a4.svg</w:t>
      </w:r>
    </w:p>
    <w:p w14:paraId="28E59A45" w14:textId="124E7802" w:rsidR="00DD6EF4" w:rsidRPr="00DD6EF4" w:rsidRDefault="001C44C5" w:rsidP="00162FE3">
      <w:pPr>
        <w:rPr>
          <w:lang w:val="en-US"/>
        </w:rPr>
      </w:pPr>
      <w:r w:rsidRPr="001C44C5">
        <w:rPr>
          <w:noProof/>
          <w:lang w:val="en-US"/>
        </w:rPr>
        <w:drawing>
          <wp:inline distT="0" distB="0" distL="0" distR="0" wp14:anchorId="675E9FEB" wp14:editId="77A67997">
            <wp:extent cx="2965450" cy="3826567"/>
            <wp:effectExtent l="0" t="0" r="6350" b="2540"/>
            <wp:docPr id="47378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87207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921" cy="383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987F" w14:textId="07B92C8D" w:rsidR="00162FE3" w:rsidRPr="00CC6F17" w:rsidRDefault="00162FE3" w:rsidP="00CC6F17">
      <w:pPr>
        <w:pStyle w:val="Heading1"/>
      </w:pPr>
      <w:r w:rsidRPr="00CC6F17">
        <w:t xml:space="preserve">Carte MICRO 1 - </w:t>
      </w:r>
      <w:r w:rsidR="00CC6F17" w:rsidRPr="00CC6F17">
        <w:rPr>
          <w:rFonts w:ascii="Calibri" w:hAnsi="Calibri" w:cs="Calibri"/>
        </w:rPr>
        <w:t>É</w:t>
      </w:r>
      <w:r w:rsidRPr="00CC6F17">
        <w:t xml:space="preserve">cho </w:t>
      </w:r>
      <w:r w:rsidR="00CC6F17" w:rsidRPr="00CC6F17">
        <w:rPr>
          <w:rFonts w:ascii="Calibri" w:hAnsi="Calibri" w:cs="Calibri"/>
        </w:rPr>
        <w:t>É</w:t>
      </w:r>
      <w:r w:rsidRPr="00CC6F17">
        <w:t>cho.docx</w:t>
      </w:r>
    </w:p>
    <w:p w14:paraId="3242DD30" w14:textId="7FE45F96" w:rsidR="00CC6F17" w:rsidRPr="00462AEC" w:rsidRDefault="00000000" w:rsidP="00162FE3">
      <w:hyperlink r:id="rId23" w:history="1">
        <w:r w:rsidR="00CC6F17" w:rsidRPr="00462AEC">
          <w:rPr>
            <w:rStyle w:val="Hyperlink"/>
          </w:rPr>
          <w:t>https://commons.wikimedia.org/wiki/File:Fleetwood_round_table_wishing_well_-_DSC06564.JPG</w:t>
        </w:r>
      </w:hyperlink>
    </w:p>
    <w:p w14:paraId="38752C5C" w14:textId="1E049E8A" w:rsidR="00DD6EF4" w:rsidRPr="00DD6EF4" w:rsidRDefault="00CC6F17" w:rsidP="00162FE3">
      <w:pPr>
        <w:rPr>
          <w:lang w:val="en-US"/>
        </w:rPr>
      </w:pPr>
      <w:r w:rsidRPr="00CC6F17">
        <w:rPr>
          <w:noProof/>
          <w:lang w:val="en-US"/>
        </w:rPr>
        <w:drawing>
          <wp:inline distT="0" distB="0" distL="0" distR="0" wp14:anchorId="4D47F9FC" wp14:editId="24980938">
            <wp:extent cx="2980690" cy="2782550"/>
            <wp:effectExtent l="0" t="0" r="0" b="0"/>
            <wp:docPr id="6711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49334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881" cy="278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3240" w14:textId="77777777" w:rsidR="00162FE3" w:rsidRDefault="00162FE3" w:rsidP="00CC6F17">
      <w:pPr>
        <w:pStyle w:val="Heading1"/>
      </w:pPr>
      <w:r w:rsidRPr="00162FE3">
        <w:t>Carte MICRO 2 - Compteur de volume.docx</w:t>
      </w:r>
    </w:p>
    <w:p w14:paraId="41C53798" w14:textId="64D8AD81" w:rsidR="00CC6F17" w:rsidRDefault="00000000" w:rsidP="00162FE3">
      <w:hyperlink r:id="rId25" w:history="1">
        <w:r w:rsidR="00CC6F17" w:rsidRPr="000E6090">
          <w:rPr>
            <w:rStyle w:val="Hyperlink"/>
          </w:rPr>
          <w:t>https://pixabay.com/photos/vu-meter-analog-volume-level-sound-70433/</w:t>
        </w:r>
      </w:hyperlink>
    </w:p>
    <w:p w14:paraId="43884D11" w14:textId="1E912856" w:rsidR="00CC6F17" w:rsidRPr="00162FE3" w:rsidRDefault="00CC6F17" w:rsidP="00162FE3">
      <w:r w:rsidRPr="00CC6F17">
        <w:rPr>
          <w:noProof/>
        </w:rPr>
        <w:lastRenderedPageBreak/>
        <w:drawing>
          <wp:inline distT="0" distB="0" distL="0" distR="0" wp14:anchorId="6765CF63" wp14:editId="453F3318">
            <wp:extent cx="5731510" cy="4046855"/>
            <wp:effectExtent l="0" t="0" r="2540" b="0"/>
            <wp:docPr id="13362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15844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396" w14:textId="77777777" w:rsidR="00162FE3" w:rsidRPr="00162FE3" w:rsidRDefault="00162FE3" w:rsidP="00CC6F17">
      <w:pPr>
        <w:pStyle w:val="Heading1"/>
      </w:pPr>
      <w:r w:rsidRPr="00162FE3">
        <w:t>Carte MICRO 3 - Robot P‚tanque.docx</w:t>
      </w:r>
    </w:p>
    <w:p w14:paraId="23132BF7" w14:textId="39F85CA3" w:rsidR="00CC6F17" w:rsidRDefault="00000000" w:rsidP="00162FE3">
      <w:hyperlink r:id="rId27" w:history="1">
        <w:r w:rsidR="00CC6F17" w:rsidRPr="000E6090">
          <w:rPr>
            <w:rStyle w:val="Hyperlink"/>
          </w:rPr>
          <w:t>https://pixabay.com/photos/petanque-balls-play-leisure-sport-2680711/</w:t>
        </w:r>
      </w:hyperlink>
    </w:p>
    <w:p w14:paraId="3B309285" w14:textId="77777777" w:rsidR="004B09AF" w:rsidRDefault="004B09AF" w:rsidP="00162FE3"/>
    <w:p w14:paraId="1356060F" w14:textId="15B77C84" w:rsidR="00CC6F17" w:rsidRDefault="00CC6F17" w:rsidP="00162FE3">
      <w:r w:rsidRPr="00CC6F17">
        <w:rPr>
          <w:noProof/>
        </w:rPr>
        <w:lastRenderedPageBreak/>
        <w:drawing>
          <wp:inline distT="0" distB="0" distL="0" distR="0" wp14:anchorId="0396210F" wp14:editId="0C76D111">
            <wp:extent cx="5731510" cy="4585970"/>
            <wp:effectExtent l="0" t="0" r="2540" b="5080"/>
            <wp:docPr id="192720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08195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5010" w14:textId="7A5E15A3" w:rsidR="004B09AF" w:rsidRDefault="004B09AF" w:rsidP="004B09AF">
      <w:pPr>
        <w:pStyle w:val="Heading1"/>
      </w:pPr>
      <w:r>
        <w:t>THÈME MOTEUR</w:t>
      </w:r>
    </w:p>
    <w:p w14:paraId="39967861" w14:textId="3D4FFB97" w:rsidR="004B09AF" w:rsidRDefault="004B09AF" w:rsidP="00162FE3">
      <w:r w:rsidRPr="00DE5A45">
        <w:rPr>
          <w:noProof/>
        </w:rPr>
        <w:drawing>
          <wp:inline distT="0" distB="0" distL="0" distR="0" wp14:anchorId="40739337" wp14:editId="11E15497">
            <wp:extent cx="1575435" cy="1216660"/>
            <wp:effectExtent l="0" t="0" r="5715" b="2540"/>
            <wp:docPr id="88963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6163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27DB" w14:textId="6E6395A0" w:rsidR="004B09AF" w:rsidRDefault="004B09AF" w:rsidP="00162FE3">
      <w:r>
        <w:t xml:space="preserve">OK : basic </w:t>
      </w:r>
      <w:proofErr w:type="spellStart"/>
      <w:r>
        <w:t>Mbot</w:t>
      </w:r>
      <w:proofErr w:type="spellEnd"/>
      <w:r>
        <w:t xml:space="preserve"> image</w:t>
      </w:r>
    </w:p>
    <w:p w14:paraId="63DC88BC" w14:textId="66A6429A" w:rsidR="00162FE3" w:rsidRDefault="00162FE3" w:rsidP="00A51513">
      <w:pPr>
        <w:pStyle w:val="Heading1"/>
      </w:pPr>
      <w:r w:rsidRPr="00162FE3">
        <w:t>Carte MOTEUR 1 - Avancer.docx</w:t>
      </w:r>
    </w:p>
    <w:p w14:paraId="408E06A1" w14:textId="556B2B03" w:rsidR="00A51513" w:rsidRDefault="00000000" w:rsidP="00162FE3">
      <w:hyperlink r:id="rId29" w:history="1">
        <w:r w:rsidR="00A51513" w:rsidRPr="000E6090">
          <w:rPr>
            <w:rStyle w:val="Hyperlink"/>
          </w:rPr>
          <w:t>https://pixabay.com/photos/footprints-beach-sand-water-ocean-8446394/</w:t>
        </w:r>
      </w:hyperlink>
    </w:p>
    <w:p w14:paraId="5081DB16" w14:textId="4AC9F377" w:rsidR="00A51513" w:rsidRPr="00162FE3" w:rsidRDefault="00A51513" w:rsidP="00162FE3">
      <w:r w:rsidRPr="00A51513">
        <w:rPr>
          <w:noProof/>
        </w:rPr>
        <w:lastRenderedPageBreak/>
        <w:drawing>
          <wp:inline distT="0" distB="0" distL="0" distR="0" wp14:anchorId="68D40D6B" wp14:editId="1C26A6FF">
            <wp:extent cx="2767330" cy="1889547"/>
            <wp:effectExtent l="0" t="0" r="0" b="0"/>
            <wp:docPr id="175936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63935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699" cy="189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0784" w14:textId="31A23D23" w:rsidR="00192CBD" w:rsidRPr="00462AEC" w:rsidRDefault="00192CBD" w:rsidP="00192CBD">
      <w:pPr>
        <w:pStyle w:val="Heading1"/>
        <w:rPr>
          <w:lang w:val="en-US"/>
        </w:rPr>
      </w:pPr>
      <w:r w:rsidRPr="00462AEC">
        <w:rPr>
          <w:lang w:val="en-US"/>
        </w:rPr>
        <w:t>THEME PAINTRE</w:t>
      </w:r>
    </w:p>
    <w:p w14:paraId="633A651B" w14:textId="4070BA5E" w:rsidR="007B1C91" w:rsidRPr="00462AEC" w:rsidRDefault="007B1C91" w:rsidP="007B1C91">
      <w:pPr>
        <w:rPr>
          <w:lang w:val="en-US"/>
        </w:rPr>
      </w:pPr>
      <w:r w:rsidRPr="00462AEC">
        <w:rPr>
          <w:lang w:val="en-US"/>
        </w:rPr>
        <w:t>https://pixabay.com/photos/painter-artist-kid-boy-creativity-5953904/</w:t>
      </w:r>
    </w:p>
    <w:p w14:paraId="3331B7BB" w14:textId="4E9584FC" w:rsidR="00192CBD" w:rsidRDefault="00192CBD" w:rsidP="00162FE3">
      <w:r w:rsidRPr="00192CBD">
        <w:rPr>
          <w:noProof/>
        </w:rPr>
        <w:drawing>
          <wp:inline distT="0" distB="0" distL="0" distR="0" wp14:anchorId="591B968E" wp14:editId="733039CF">
            <wp:extent cx="5731510" cy="4448175"/>
            <wp:effectExtent l="0" t="0" r="2540" b="9525"/>
            <wp:docPr id="170272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2956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8F42" w14:textId="403B1F8C" w:rsidR="00162FE3" w:rsidRDefault="00162FE3" w:rsidP="005D396B">
      <w:pPr>
        <w:pStyle w:val="Heading1"/>
      </w:pPr>
      <w:r w:rsidRPr="00162FE3">
        <w:t>Carte MOTEUR 2 - Artiste Droit.docx</w:t>
      </w:r>
    </w:p>
    <w:p w14:paraId="77B58C39" w14:textId="124F919F" w:rsidR="005D396B" w:rsidRDefault="005D396B" w:rsidP="00162FE3">
      <w:r w:rsidRPr="005D396B">
        <w:t>https://commons.wikimedia.org/wiki/File:FS_RQ2.png</w:t>
      </w:r>
    </w:p>
    <w:p w14:paraId="19040CC1" w14:textId="7BF16B7D" w:rsidR="005D396B" w:rsidRPr="00162FE3" w:rsidRDefault="005D396B" w:rsidP="00162FE3">
      <w:r w:rsidRPr="005D396B">
        <w:rPr>
          <w:noProof/>
        </w:rPr>
        <w:lastRenderedPageBreak/>
        <w:drawing>
          <wp:inline distT="0" distB="0" distL="0" distR="0" wp14:anchorId="348747F5" wp14:editId="5DFAA246">
            <wp:extent cx="1936750" cy="1798564"/>
            <wp:effectExtent l="0" t="0" r="6350" b="0"/>
            <wp:docPr id="82822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24752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980" cy="180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8D3A" w14:textId="77777777" w:rsidR="00162FE3" w:rsidRDefault="00162FE3" w:rsidP="007E14E9">
      <w:pPr>
        <w:pStyle w:val="Heading1"/>
      </w:pPr>
      <w:r w:rsidRPr="00162FE3">
        <w:t>Carte MOTEUR 3 - Artiste Arrondi.docx</w:t>
      </w:r>
    </w:p>
    <w:p w14:paraId="6EEE0549" w14:textId="159C539F" w:rsidR="007E14E9" w:rsidRDefault="00000000" w:rsidP="00162FE3">
      <w:hyperlink r:id="rId33" w:history="1">
        <w:r w:rsidR="007E14E9" w:rsidRPr="000E6090">
          <w:rPr>
            <w:rStyle w:val="Hyperlink"/>
          </w:rPr>
          <w:t>https://commons.wikimedia.org/wiki/File:FS_CVC.png</w:t>
        </w:r>
      </w:hyperlink>
    </w:p>
    <w:p w14:paraId="6877E47F" w14:textId="491685DD" w:rsidR="007E14E9" w:rsidRPr="00162FE3" w:rsidRDefault="007E14E9" w:rsidP="00162FE3">
      <w:r w:rsidRPr="007E14E9">
        <w:rPr>
          <w:noProof/>
        </w:rPr>
        <w:drawing>
          <wp:inline distT="0" distB="0" distL="0" distR="0" wp14:anchorId="001A3A4B" wp14:editId="1BB08568">
            <wp:extent cx="1588863" cy="1722120"/>
            <wp:effectExtent l="0" t="0" r="0" b="0"/>
            <wp:docPr id="15628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8444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23" cy="17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B106" w14:textId="77777777" w:rsidR="00162FE3" w:rsidRPr="00162FE3" w:rsidRDefault="00162FE3" w:rsidP="007E14E9">
      <w:pPr>
        <w:pStyle w:val="Heading1"/>
      </w:pPr>
      <w:r w:rsidRPr="00162FE3">
        <w:t>Carte MOTEUR 4 - Peintre ‚crivain.docx</w:t>
      </w:r>
    </w:p>
    <w:p w14:paraId="693796DB" w14:textId="1B2D9586" w:rsidR="007E14E9" w:rsidRDefault="007E14E9" w:rsidP="00162FE3">
      <w:r w:rsidRPr="007E14E9">
        <w:t>https://pixabay.com/photos/letters-abc-training-alphabet-565098/</w:t>
      </w:r>
    </w:p>
    <w:p w14:paraId="6DF3E0D1" w14:textId="01670BAD" w:rsidR="007E14E9" w:rsidRDefault="007E14E9" w:rsidP="00162FE3">
      <w:r w:rsidRPr="007E14E9">
        <w:rPr>
          <w:noProof/>
        </w:rPr>
        <w:drawing>
          <wp:inline distT="0" distB="0" distL="0" distR="0" wp14:anchorId="0FAFC6BE" wp14:editId="0CB1CA74">
            <wp:extent cx="2546350" cy="1807215"/>
            <wp:effectExtent l="0" t="0" r="6350" b="2540"/>
            <wp:docPr id="28008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87463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170" cy="18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33E9" w14:textId="29EC6BE4" w:rsidR="00162FE3" w:rsidRDefault="00162FE3" w:rsidP="007E14E9">
      <w:pPr>
        <w:pStyle w:val="Heading1"/>
      </w:pPr>
      <w:r w:rsidRPr="00162FE3">
        <w:t>Carte MOTEUR 5 - Challenge Danser.docx</w:t>
      </w:r>
    </w:p>
    <w:p w14:paraId="16FD943C" w14:textId="1D83A982" w:rsidR="007E14E9" w:rsidRDefault="007E14E9" w:rsidP="00162FE3">
      <w:r w:rsidRPr="007E14E9">
        <w:t>https://pixabay.com/photos/people-girls-dancing-dance-dancer-2605906/</w:t>
      </w:r>
    </w:p>
    <w:p w14:paraId="70AA0CB0" w14:textId="10F80C53" w:rsidR="007E14E9" w:rsidRPr="00162FE3" w:rsidRDefault="007E14E9" w:rsidP="00162FE3">
      <w:r w:rsidRPr="007E14E9">
        <w:rPr>
          <w:noProof/>
        </w:rPr>
        <w:lastRenderedPageBreak/>
        <w:drawing>
          <wp:inline distT="0" distB="0" distL="0" distR="0" wp14:anchorId="3D34E4F5" wp14:editId="72ADB2D0">
            <wp:extent cx="5731510" cy="3881120"/>
            <wp:effectExtent l="0" t="0" r="2540" b="5080"/>
            <wp:docPr id="66028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88390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2D5D" w14:textId="37B5E695" w:rsidR="00736582" w:rsidRDefault="00736582" w:rsidP="00736582">
      <w:pPr>
        <w:pStyle w:val="Heading1"/>
      </w:pPr>
      <w:r>
        <w:t>THÈME MUSIQUE</w:t>
      </w:r>
    </w:p>
    <w:p w14:paraId="37503B00" w14:textId="708CB1AB" w:rsidR="00736582" w:rsidRDefault="00736582" w:rsidP="00162FE3">
      <w:r w:rsidRPr="00736582">
        <w:t>https://commons.wikimedia.org/wiki/File:Sheet_music_EC2.jpg</w:t>
      </w:r>
    </w:p>
    <w:p w14:paraId="5024C356" w14:textId="38BFF614" w:rsidR="00736582" w:rsidRDefault="00736582" w:rsidP="00162FE3">
      <w:r w:rsidRPr="00736582">
        <w:rPr>
          <w:noProof/>
        </w:rPr>
        <w:lastRenderedPageBreak/>
        <w:drawing>
          <wp:inline distT="0" distB="0" distL="0" distR="0" wp14:anchorId="6DEF0BFC" wp14:editId="3517F20D">
            <wp:extent cx="5731510" cy="4382135"/>
            <wp:effectExtent l="0" t="0" r="2540" b="0"/>
            <wp:docPr id="42804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0062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2785" w14:textId="7619951B" w:rsidR="00162FE3" w:rsidRPr="00162FE3" w:rsidRDefault="00162FE3" w:rsidP="00736582">
      <w:pPr>
        <w:pStyle w:val="Heading1"/>
      </w:pPr>
      <w:r w:rsidRPr="00162FE3">
        <w:t>Carte MUSIQUE 1 - Instrument - Le Clavier.docx</w:t>
      </w:r>
    </w:p>
    <w:p w14:paraId="2DE83A42" w14:textId="48A079A6" w:rsidR="00736582" w:rsidRDefault="00000000" w:rsidP="00162FE3">
      <w:hyperlink r:id="rId38" w:history="1">
        <w:r w:rsidR="00476DD7" w:rsidRPr="000E6090">
          <w:rPr>
            <w:rStyle w:val="Hyperlink"/>
          </w:rPr>
          <w:t>https://commons.wikimedia.org/wiki/File:Steinway_%26_Sons_upright_piano,_model_K-132,_manufactured_at_Steinway%27s_factory_in_Hamburg,_Germany.png</w:t>
        </w:r>
      </w:hyperlink>
    </w:p>
    <w:p w14:paraId="78DE4DF9" w14:textId="075F27D5" w:rsidR="00476DD7" w:rsidRDefault="00476DD7" w:rsidP="00162FE3">
      <w:r w:rsidRPr="00476DD7">
        <w:rPr>
          <w:noProof/>
        </w:rPr>
        <w:drawing>
          <wp:inline distT="0" distB="0" distL="0" distR="0" wp14:anchorId="6887DCE2" wp14:editId="64A550C1">
            <wp:extent cx="2774950" cy="1654025"/>
            <wp:effectExtent l="0" t="0" r="6350" b="3810"/>
            <wp:docPr id="151033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3473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161" cy="165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E3CB" w14:textId="4163D4D1" w:rsidR="00162FE3" w:rsidRPr="00162FE3" w:rsidRDefault="00162FE3" w:rsidP="00736582">
      <w:pPr>
        <w:pStyle w:val="Heading1"/>
      </w:pPr>
      <w:r w:rsidRPr="00162FE3">
        <w:t>Carte MUSIQUE 2 - Instrument - Le Synth‚tiseur.docx</w:t>
      </w:r>
    </w:p>
    <w:p w14:paraId="6D883113" w14:textId="13D6A749" w:rsidR="008E661C" w:rsidRDefault="00000000" w:rsidP="00162FE3">
      <w:hyperlink r:id="rId40" w:history="1">
        <w:r w:rsidR="008E661C" w:rsidRPr="000E6090">
          <w:rPr>
            <w:rStyle w:val="Hyperlink"/>
          </w:rPr>
          <w:t>https://commons.wikimedia.org/wiki/File:OB12_synth.jpg</w:t>
        </w:r>
      </w:hyperlink>
    </w:p>
    <w:p w14:paraId="629C2A96" w14:textId="778CBEFF" w:rsidR="00736582" w:rsidRDefault="008E661C" w:rsidP="00162FE3">
      <w:r w:rsidRPr="008E661C">
        <w:rPr>
          <w:noProof/>
        </w:rPr>
        <w:lastRenderedPageBreak/>
        <w:drawing>
          <wp:inline distT="0" distB="0" distL="0" distR="0" wp14:anchorId="09D03B97" wp14:editId="6A8753C3">
            <wp:extent cx="5731510" cy="3872865"/>
            <wp:effectExtent l="0" t="0" r="2540" b="0"/>
            <wp:docPr id="146230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00146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D1B7" w14:textId="05928F9D" w:rsidR="00162FE3" w:rsidRDefault="00162FE3" w:rsidP="00736582">
      <w:pPr>
        <w:pStyle w:val="Heading1"/>
      </w:pPr>
      <w:r w:rsidRPr="00162FE3">
        <w:t>Carte MUSIQUE 3 - Instrument - La Batterie.docx</w:t>
      </w:r>
    </w:p>
    <w:p w14:paraId="3EF92882" w14:textId="603C5B56" w:rsidR="00987E15" w:rsidRDefault="00000000" w:rsidP="00987E15">
      <w:hyperlink r:id="rId42" w:history="1">
        <w:r w:rsidR="00987E15" w:rsidRPr="000E6090">
          <w:rPr>
            <w:rStyle w:val="Hyperlink"/>
          </w:rPr>
          <w:t>https://commons.wikimedia.org/wiki/File:Platin_Drums_PTCL2016_AF.jpg</w:t>
        </w:r>
      </w:hyperlink>
    </w:p>
    <w:p w14:paraId="38AEF031" w14:textId="77777777" w:rsidR="00987E15" w:rsidRPr="00987E15" w:rsidRDefault="00987E15" w:rsidP="00987E15"/>
    <w:p w14:paraId="320DE9C6" w14:textId="11314A59" w:rsidR="00736582" w:rsidRDefault="00987E15" w:rsidP="00162FE3">
      <w:r w:rsidRPr="00987E15">
        <w:rPr>
          <w:noProof/>
        </w:rPr>
        <w:lastRenderedPageBreak/>
        <w:drawing>
          <wp:inline distT="0" distB="0" distL="0" distR="0" wp14:anchorId="2AFE0296" wp14:editId="78E0FE43">
            <wp:extent cx="5731510" cy="5078730"/>
            <wp:effectExtent l="0" t="0" r="2540" b="7620"/>
            <wp:docPr id="181588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89833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743E" w14:textId="17B838BC" w:rsidR="007D76E1" w:rsidRDefault="007D76E1" w:rsidP="00736582">
      <w:pPr>
        <w:pStyle w:val="Heading1"/>
      </w:pPr>
      <w:r>
        <w:t>THÈME SUIVRE LA LIGNE</w:t>
      </w:r>
    </w:p>
    <w:p w14:paraId="779464FF" w14:textId="12F38FB6" w:rsidR="007D76E1" w:rsidRDefault="007D76E1" w:rsidP="007D76E1">
      <w:r w:rsidRPr="00545A85">
        <w:rPr>
          <w:rFonts w:cstheme="minorHAnsi"/>
          <w:noProof/>
          <w:color w:val="595959" w:themeColor="text1" w:themeTint="A6"/>
          <w:sz w:val="24"/>
          <w:szCs w:val="24"/>
        </w:rPr>
        <w:drawing>
          <wp:inline distT="0" distB="0" distL="0" distR="0" wp14:anchorId="24DD0360" wp14:editId="2B2D0336">
            <wp:extent cx="1821180" cy="1264081"/>
            <wp:effectExtent l="0" t="0" r="7620" b="0"/>
            <wp:docPr id="64260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3632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26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2350" w14:textId="77777777" w:rsidR="007D76E1" w:rsidRDefault="007D76E1" w:rsidP="007D76E1">
      <w:r>
        <w:t xml:space="preserve">OK : basic </w:t>
      </w:r>
      <w:proofErr w:type="spellStart"/>
      <w:r>
        <w:t>Mbot</w:t>
      </w:r>
      <w:proofErr w:type="spellEnd"/>
      <w:r>
        <w:t xml:space="preserve"> image</w:t>
      </w:r>
    </w:p>
    <w:p w14:paraId="31CD33B2" w14:textId="3E01C9CC" w:rsidR="00162FE3" w:rsidRPr="00162FE3" w:rsidRDefault="00162FE3" w:rsidP="00736582">
      <w:pPr>
        <w:pStyle w:val="Heading1"/>
      </w:pPr>
      <w:r w:rsidRPr="00162FE3">
        <w:t>Carte SUIVRE LA LIGNE 1 - Suivre la ligne.docx</w:t>
      </w:r>
    </w:p>
    <w:p w14:paraId="5EE48D04" w14:textId="4245516A" w:rsidR="00736582" w:rsidRDefault="008D0224" w:rsidP="00162FE3">
      <w:r>
        <w:rPr>
          <w:rFonts w:cstheme="minorHAnsi"/>
          <w:noProof/>
          <w:color w:val="595959" w:themeColor="text1" w:themeTint="A6"/>
          <w:sz w:val="24"/>
          <w:szCs w:val="24"/>
        </w:rPr>
        <w:drawing>
          <wp:inline distT="0" distB="0" distL="0" distR="0" wp14:anchorId="785136FC" wp14:editId="269131B7">
            <wp:extent cx="2163445" cy="662940"/>
            <wp:effectExtent l="0" t="0" r="8255" b="3810"/>
            <wp:docPr id="131241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6A67" w14:textId="60846DD8" w:rsidR="008D0224" w:rsidRDefault="008D0224" w:rsidP="00162FE3">
      <w:r>
        <w:t xml:space="preserve">OK : basic </w:t>
      </w:r>
      <w:proofErr w:type="spellStart"/>
      <w:r>
        <w:t>Mbot</w:t>
      </w:r>
      <w:proofErr w:type="spellEnd"/>
      <w:r>
        <w:t xml:space="preserve"> image</w:t>
      </w:r>
    </w:p>
    <w:p w14:paraId="284501D1" w14:textId="5D108C55" w:rsidR="00162FE3" w:rsidRPr="00162FE3" w:rsidRDefault="00162FE3" w:rsidP="00736582">
      <w:pPr>
        <w:pStyle w:val="Heading1"/>
      </w:pPr>
      <w:r w:rsidRPr="00162FE3">
        <w:lastRenderedPageBreak/>
        <w:t>Carte SUIVRE LA LIGNE 2 - Evite la ligne.docx</w:t>
      </w:r>
    </w:p>
    <w:p w14:paraId="1AFD6B31" w14:textId="23B405DB" w:rsidR="0071617C" w:rsidRDefault="00000000" w:rsidP="00162FE3">
      <w:hyperlink r:id="rId46" w:history="1">
        <w:r w:rsidR="0071617C" w:rsidRPr="000E6090">
          <w:rPr>
            <w:rStyle w:val="Hyperlink"/>
          </w:rPr>
          <w:t>https://stocksnap.io/photo/road-closed-AMCJH0MCCH</w:t>
        </w:r>
      </w:hyperlink>
    </w:p>
    <w:p w14:paraId="0C8554E7" w14:textId="140B926F" w:rsidR="00736582" w:rsidRDefault="0071617C" w:rsidP="00162FE3">
      <w:r w:rsidRPr="0071617C">
        <w:rPr>
          <w:noProof/>
        </w:rPr>
        <w:drawing>
          <wp:inline distT="0" distB="0" distL="0" distR="0" wp14:anchorId="41AFD221" wp14:editId="1206B66D">
            <wp:extent cx="3293110" cy="3122362"/>
            <wp:effectExtent l="0" t="0" r="2540" b="1905"/>
            <wp:docPr id="86269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94679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824" cy="31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6CA7" w14:textId="26CB18D2" w:rsidR="00162FE3" w:rsidRPr="00162FE3" w:rsidRDefault="00162FE3" w:rsidP="00736582">
      <w:pPr>
        <w:pStyle w:val="Heading1"/>
      </w:pPr>
      <w:r w:rsidRPr="00162FE3">
        <w:t>Carte SUIVRE LA LIGNE 3 - Lutteur de Sumo.docx</w:t>
      </w:r>
    </w:p>
    <w:p w14:paraId="2B2C27F8" w14:textId="3B3C3073" w:rsidR="007F59A7" w:rsidRDefault="00000000" w:rsidP="00162FE3">
      <w:hyperlink r:id="rId48" w:history="1">
        <w:r w:rsidR="00A431F3" w:rsidRPr="000E6090">
          <w:rPr>
            <w:rStyle w:val="Hyperlink"/>
          </w:rPr>
          <w:t>https://pixabay.com/photos/sumo-wrestler-wrestling-sport-8543511/</w:t>
        </w:r>
      </w:hyperlink>
    </w:p>
    <w:p w14:paraId="67EA8B28" w14:textId="77777777" w:rsidR="00A431F3" w:rsidRDefault="00A431F3" w:rsidP="00162FE3"/>
    <w:p w14:paraId="15CDA11D" w14:textId="7C003EB0" w:rsidR="00FE14BD" w:rsidRPr="004910A2" w:rsidRDefault="007F59A7" w:rsidP="00162FE3">
      <w:r w:rsidRPr="007F59A7">
        <w:rPr>
          <w:noProof/>
        </w:rPr>
        <w:drawing>
          <wp:inline distT="0" distB="0" distL="0" distR="0" wp14:anchorId="275114DE" wp14:editId="38A0F5E9">
            <wp:extent cx="2337718" cy="1737360"/>
            <wp:effectExtent l="0" t="0" r="5715" b="0"/>
            <wp:docPr id="110431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18557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788" cy="17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4BD">
        <w:rPr>
          <w:lang w:val="en-US"/>
        </w:rPr>
        <w:t>.</w:t>
      </w:r>
    </w:p>
    <w:p w14:paraId="40E28756" w14:textId="77777777" w:rsidR="00D86B37" w:rsidRPr="00FE14BD" w:rsidRDefault="00D86B37" w:rsidP="00162FE3">
      <w:pPr>
        <w:rPr>
          <w:lang w:val="en-US"/>
        </w:rPr>
      </w:pPr>
    </w:p>
    <w:sectPr w:rsidR="00D86B37" w:rsidRPr="00FE14BD" w:rsidSect="001E59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3B0331"/>
    <w:multiLevelType w:val="hybridMultilevel"/>
    <w:tmpl w:val="9B989A3A"/>
    <w:lvl w:ilvl="0" w:tplc="6778F04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09698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855"/>
    <w:rsid w:val="00032C56"/>
    <w:rsid w:val="00073498"/>
    <w:rsid w:val="00146643"/>
    <w:rsid w:val="0015106E"/>
    <w:rsid w:val="00162FE3"/>
    <w:rsid w:val="00180A99"/>
    <w:rsid w:val="00192CBD"/>
    <w:rsid w:val="001C44C5"/>
    <w:rsid w:val="001C78C5"/>
    <w:rsid w:val="001E59B6"/>
    <w:rsid w:val="00222291"/>
    <w:rsid w:val="00280855"/>
    <w:rsid w:val="002F3CF5"/>
    <w:rsid w:val="00334EEB"/>
    <w:rsid w:val="00347DF5"/>
    <w:rsid w:val="00381202"/>
    <w:rsid w:val="00462AEC"/>
    <w:rsid w:val="00476DD7"/>
    <w:rsid w:val="004910A2"/>
    <w:rsid w:val="004B09AF"/>
    <w:rsid w:val="004B5F6F"/>
    <w:rsid w:val="004D32FF"/>
    <w:rsid w:val="005456BA"/>
    <w:rsid w:val="005D396B"/>
    <w:rsid w:val="006075A3"/>
    <w:rsid w:val="006B003D"/>
    <w:rsid w:val="0071617C"/>
    <w:rsid w:val="00736582"/>
    <w:rsid w:val="00763928"/>
    <w:rsid w:val="007A206E"/>
    <w:rsid w:val="007B1C91"/>
    <w:rsid w:val="007D76E1"/>
    <w:rsid w:val="007E14E9"/>
    <w:rsid w:val="007F17EC"/>
    <w:rsid w:val="007F59A7"/>
    <w:rsid w:val="008D0224"/>
    <w:rsid w:val="008E661C"/>
    <w:rsid w:val="00977F21"/>
    <w:rsid w:val="00984EE5"/>
    <w:rsid w:val="009861F4"/>
    <w:rsid w:val="00987E15"/>
    <w:rsid w:val="00A431F3"/>
    <w:rsid w:val="00A51513"/>
    <w:rsid w:val="00A7313B"/>
    <w:rsid w:val="00AC40A8"/>
    <w:rsid w:val="00B1238F"/>
    <w:rsid w:val="00B668AD"/>
    <w:rsid w:val="00BC1B96"/>
    <w:rsid w:val="00CC6F17"/>
    <w:rsid w:val="00D130EA"/>
    <w:rsid w:val="00D26119"/>
    <w:rsid w:val="00D851CD"/>
    <w:rsid w:val="00D86B37"/>
    <w:rsid w:val="00DD6EF4"/>
    <w:rsid w:val="00F27C7F"/>
    <w:rsid w:val="00FE14BD"/>
    <w:rsid w:val="00FE2BCD"/>
    <w:rsid w:val="00FF5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85DE9"/>
  <w15:chartTrackingRefBased/>
  <w15:docId w15:val="{0F5AB920-C0D0-4435-ACA3-4D9D247C6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23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23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734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1B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1B96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4B09A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09A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commons.wikimedia.org/wiki/File:Speaker_louder.svg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hyperlink" Target="https://commons.wikimedia.org/wiki/File:Platin_Drums_PTCL2016_AF.jpg" TargetMode="External"/><Relationship Id="rId47" Type="http://schemas.openxmlformats.org/officeDocument/2006/relationships/image" Target="media/image3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commons.wikimedia.org/wiki/File:SOS.svg" TargetMode="External"/><Relationship Id="rId17" Type="http://schemas.openxmlformats.org/officeDocument/2006/relationships/image" Target="media/image11.png"/><Relationship Id="rId25" Type="http://schemas.openxmlformats.org/officeDocument/2006/relationships/hyperlink" Target="https://pixabay.com/photos/vu-meter-analog-volume-level-sound-70433/" TargetMode="External"/><Relationship Id="rId33" Type="http://schemas.openxmlformats.org/officeDocument/2006/relationships/hyperlink" Target="https://commons.wikimedia.org/wiki/File:FS_CVC.png" TargetMode="External"/><Relationship Id="rId38" Type="http://schemas.openxmlformats.org/officeDocument/2006/relationships/hyperlink" Target="https://commons.wikimedia.org/wiki/File:Steinway_%26_Sons_upright_piano,_model_K-132,_manufactured_at_Steinway%27s_factory_in_Hamburg,_Germany.png" TargetMode="External"/><Relationship Id="rId46" Type="http://schemas.openxmlformats.org/officeDocument/2006/relationships/hyperlink" Target="https://stocksnap.io/photo/road-closed-AMCJH0MCCH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yperlink" Target="https://pixabay.com/photos/footprints-beach-sand-water-ocean-8446394/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hyperlink" Target="https://commons.wikimedia.org/wiki/File:OB12_synth.jpg" TargetMode="External"/><Relationship Id="rId45" Type="http://schemas.openxmlformats.org/officeDocument/2006/relationships/image" Target="media/image30.jpe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hyperlink" Target="https://commons.wikimedia.org/wiki/File:Fleetwood_round_table_wishing_well_-_DSC06564.JPG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pixabay.com/photos/beach-sun-lifebuoy-sos-contrast-2793276/" TargetMode="External"/><Relationship Id="rId22" Type="http://schemas.openxmlformats.org/officeDocument/2006/relationships/image" Target="media/image15.png"/><Relationship Id="rId27" Type="http://schemas.openxmlformats.org/officeDocument/2006/relationships/hyperlink" Target="https://pixabay.com/photos/petanque-balls-play-leisure-sport-2680711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hyperlink" Target="https://pixabay.com/photos/sumo-wrestler-wrestling-sport-8543511/" TargetMode="External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670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Nijmeijer</dc:creator>
  <cp:keywords/>
  <dc:description/>
  <cp:lastModifiedBy>Tobias Nijmeijer</cp:lastModifiedBy>
  <cp:revision>46</cp:revision>
  <dcterms:created xsi:type="dcterms:W3CDTF">2024-05-28T10:17:00Z</dcterms:created>
  <dcterms:modified xsi:type="dcterms:W3CDTF">2024-05-28T15:11:00Z</dcterms:modified>
</cp:coreProperties>
</file>